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990"/>
        <w:gridCol w:w="2610"/>
        <w:gridCol w:w="6120"/>
      </w:tblGrid>
      <w:tr w:rsidR="005E21FF" w:rsidRPr="00162539" w:rsidTr="00433246">
        <w:trPr>
          <w:trHeight w:val="360"/>
        </w:trPr>
        <w:tc>
          <w:tcPr>
            <w:tcW w:w="738" w:type="dxa"/>
            <w:vAlign w:val="center"/>
          </w:tcPr>
          <w:p w:rsidR="005E21FF" w:rsidRPr="00162539" w:rsidRDefault="005E21FF" w:rsidP="005E21FF">
            <w:pPr>
              <w:jc w:val="center"/>
              <w:rPr>
                <w:b/>
                <w:bCs/>
              </w:rPr>
            </w:pPr>
            <w:r w:rsidRPr="00162539">
              <w:rPr>
                <w:b/>
                <w:bCs/>
              </w:rPr>
              <w:t>Date</w:t>
            </w:r>
          </w:p>
        </w:tc>
        <w:tc>
          <w:tcPr>
            <w:tcW w:w="990" w:type="dxa"/>
            <w:vAlign w:val="center"/>
          </w:tcPr>
          <w:p w:rsidR="005E21FF" w:rsidRPr="00162539" w:rsidRDefault="005E21FF" w:rsidP="005E21FF">
            <w:pPr>
              <w:jc w:val="center"/>
              <w:rPr>
                <w:b/>
                <w:bCs/>
              </w:rPr>
            </w:pPr>
            <w:r w:rsidRPr="00162539">
              <w:rPr>
                <w:b/>
                <w:bCs/>
              </w:rPr>
              <w:t>Day</w:t>
            </w:r>
          </w:p>
        </w:tc>
        <w:tc>
          <w:tcPr>
            <w:tcW w:w="2610" w:type="dxa"/>
            <w:vAlign w:val="center"/>
          </w:tcPr>
          <w:p w:rsidR="005E21FF" w:rsidRPr="00162539" w:rsidRDefault="005E21FF" w:rsidP="005E21FF">
            <w:pPr>
              <w:jc w:val="center"/>
              <w:rPr>
                <w:b/>
                <w:bCs/>
              </w:rPr>
            </w:pPr>
            <w:r w:rsidRPr="00162539">
              <w:rPr>
                <w:b/>
                <w:bCs/>
              </w:rPr>
              <w:t>Time</w:t>
            </w:r>
          </w:p>
        </w:tc>
        <w:tc>
          <w:tcPr>
            <w:tcW w:w="6120" w:type="dxa"/>
            <w:vAlign w:val="center"/>
          </w:tcPr>
          <w:p w:rsidR="005E21FF" w:rsidRPr="00162539" w:rsidRDefault="005E21FF" w:rsidP="005E21FF">
            <w:pPr>
              <w:jc w:val="center"/>
              <w:rPr>
                <w:b/>
                <w:bCs/>
              </w:rPr>
            </w:pPr>
            <w:proofErr w:type="spellStart"/>
            <w:r w:rsidRPr="00162539">
              <w:rPr>
                <w:b/>
                <w:bCs/>
              </w:rPr>
              <w:t>Programme</w:t>
            </w:r>
            <w:proofErr w:type="spellEnd"/>
          </w:p>
        </w:tc>
      </w:tr>
      <w:tr w:rsidR="004E5DF1" w:rsidRPr="00563441" w:rsidTr="00433246">
        <w:trPr>
          <w:cantSplit/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 p</w:t>
            </w:r>
            <w:r w:rsidR="00404CC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m</w:t>
            </w:r>
            <w:r w:rsidR="00404CC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Feast of  Sr.</w:t>
            </w:r>
            <w:r w:rsidR="00404CC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Tisha</w:t>
            </w:r>
            <w:proofErr w:type="spellEnd"/>
            <w:r>
              <w:rPr>
                <w:b/>
                <w:sz w:val="22"/>
                <w:szCs w:val="22"/>
              </w:rPr>
              <w:t xml:space="preserve"> S.D &amp; Sr.</w:t>
            </w:r>
            <w:r w:rsidR="00404CC9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Lisni</w:t>
            </w:r>
            <w:proofErr w:type="spellEnd"/>
            <w:r>
              <w:rPr>
                <w:b/>
                <w:sz w:val="22"/>
                <w:szCs w:val="22"/>
              </w:rPr>
              <w:t xml:space="preserve"> S.D</w:t>
            </w:r>
            <w:r w:rsidR="00404CC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DF1" w:rsidRPr="00563441" w:rsidTr="00433246">
        <w:trPr>
          <w:cantSplit/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 10.30 a.m</w:t>
            </w:r>
            <w:r w:rsidR="00404CC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:rsidR="004E5DF1" w:rsidRPr="00563441" w:rsidRDefault="00404CC9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MABP  &amp; Secretary to Rome Via Eng</w:t>
            </w:r>
            <w:r w:rsidR="004E5DF1">
              <w:rPr>
                <w:b/>
                <w:sz w:val="22"/>
                <w:szCs w:val="22"/>
              </w:rPr>
              <w:t xml:space="preserve">land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2610" w:type="dxa"/>
          </w:tcPr>
          <w:p w:rsidR="004E5DF1" w:rsidRPr="00563441" w:rsidRDefault="00404CC9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3.25 p.m.</w:t>
            </w:r>
          </w:p>
        </w:tc>
        <w:tc>
          <w:tcPr>
            <w:tcW w:w="6120" w:type="dxa"/>
          </w:tcPr>
          <w:p w:rsidR="004E5DF1" w:rsidRPr="00404CC9" w:rsidRDefault="00404CC9" w:rsidP="004E5DF1">
            <w:pPr>
              <w:rPr>
                <w:b/>
              </w:rPr>
            </w:pPr>
            <w:proofErr w:type="spellStart"/>
            <w:r w:rsidRPr="00404CC9">
              <w:rPr>
                <w:b/>
              </w:rPr>
              <w:t>MABp</w:t>
            </w:r>
            <w:proofErr w:type="spellEnd"/>
            <w:r w:rsidRPr="00404CC9">
              <w:rPr>
                <w:b/>
              </w:rPr>
              <w:t xml:space="preserve"> departs to Rome from Manchester</w:t>
            </w:r>
          </w:p>
        </w:tc>
      </w:tr>
      <w:tr w:rsidR="004E5DF1" w:rsidRPr="00563441" w:rsidTr="00433246">
        <w:trPr>
          <w:cantSplit/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Sun</w:t>
            </w:r>
          </w:p>
        </w:tc>
        <w:tc>
          <w:tcPr>
            <w:tcW w:w="2610" w:type="dxa"/>
          </w:tcPr>
          <w:p w:rsidR="004E5DF1" w:rsidRPr="00886BB2" w:rsidRDefault="004E5DF1" w:rsidP="004E5DF1">
            <w:pPr>
              <w:ind w:left="-138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Synod in Rome  4</w:t>
            </w:r>
            <w:r w:rsidRPr="004E5DF1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to 25</w:t>
            </w:r>
            <w:r w:rsidRPr="004E5DF1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A6BEF" w:rsidRPr="00563441" w:rsidRDefault="003A6BEF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Feast of Fr. Francis </w:t>
            </w:r>
            <w:proofErr w:type="spellStart"/>
            <w:r>
              <w:rPr>
                <w:b/>
                <w:sz w:val="22"/>
                <w:szCs w:val="22"/>
              </w:rPr>
              <w:t>Pittappillil</w:t>
            </w:r>
            <w:proofErr w:type="spellEnd"/>
            <w:r>
              <w:rPr>
                <w:b/>
                <w:sz w:val="22"/>
                <w:szCs w:val="22"/>
              </w:rPr>
              <w:t xml:space="preserve"> &amp; Sr. </w:t>
            </w:r>
            <w:proofErr w:type="spellStart"/>
            <w:r>
              <w:rPr>
                <w:b/>
                <w:sz w:val="22"/>
                <w:szCs w:val="22"/>
              </w:rPr>
              <w:t>Francelet</w:t>
            </w:r>
            <w:proofErr w:type="spellEnd"/>
            <w:r>
              <w:rPr>
                <w:b/>
                <w:sz w:val="22"/>
                <w:szCs w:val="22"/>
              </w:rPr>
              <w:t xml:space="preserve"> S.D </w:t>
            </w:r>
          </w:p>
        </w:tc>
      </w:tr>
      <w:tr w:rsidR="004E5DF1" w:rsidRPr="00563441" w:rsidTr="00433246">
        <w:trPr>
          <w:cantSplit/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cantSplit/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Tue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Wed</w:t>
            </w:r>
          </w:p>
        </w:tc>
        <w:tc>
          <w:tcPr>
            <w:tcW w:w="2610" w:type="dxa"/>
          </w:tcPr>
          <w:p w:rsidR="004E5DF1" w:rsidRPr="00F274B7" w:rsidRDefault="004E5DF1" w:rsidP="004E5DF1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4E5DF1" w:rsidRPr="00124847" w:rsidRDefault="003A6BEF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Feast of Sr. </w:t>
            </w:r>
            <w:proofErr w:type="spellStart"/>
            <w:r>
              <w:rPr>
                <w:b/>
                <w:sz w:val="22"/>
                <w:szCs w:val="22"/>
              </w:rPr>
              <w:t>Sukrutha</w:t>
            </w:r>
            <w:proofErr w:type="spellEnd"/>
            <w:r>
              <w:rPr>
                <w:b/>
                <w:sz w:val="22"/>
                <w:szCs w:val="22"/>
              </w:rPr>
              <w:t xml:space="preserve"> S.D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144C2A" w:rsidRDefault="004E5DF1" w:rsidP="004E5DF1">
            <w:pPr>
              <w:rPr>
                <w:b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6.30 p.m. </w:t>
            </w:r>
          </w:p>
        </w:tc>
        <w:tc>
          <w:tcPr>
            <w:tcW w:w="6120" w:type="dxa"/>
          </w:tcPr>
          <w:p w:rsidR="004E5DF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Monthly Recollection </w:t>
            </w:r>
          </w:p>
          <w:p w:rsidR="00251400" w:rsidRPr="00563441" w:rsidRDefault="00251400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Feast of  Fr. </w:t>
            </w:r>
            <w:proofErr w:type="spellStart"/>
            <w:r>
              <w:rPr>
                <w:b/>
                <w:sz w:val="22"/>
                <w:szCs w:val="22"/>
              </w:rPr>
              <w:t>Shaji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Koupurayil</w:t>
            </w:r>
            <w:proofErr w:type="spellEnd"/>
            <w:r>
              <w:rPr>
                <w:b/>
                <w:sz w:val="22"/>
                <w:szCs w:val="22"/>
              </w:rPr>
              <w:t xml:space="preserve"> MCBS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Sun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428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Tue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Wed 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 a.m. to 12.30 p.m. </w:t>
            </w:r>
          </w:p>
        </w:tc>
        <w:tc>
          <w:tcPr>
            <w:tcW w:w="6120" w:type="dxa"/>
          </w:tcPr>
          <w:p w:rsidR="004E5DF1" w:rsidRPr="0040402E" w:rsidRDefault="004E5DF1" w:rsidP="004E5DF1">
            <w:pPr>
              <w:rPr>
                <w:b/>
              </w:rPr>
            </w:pPr>
            <w:r w:rsidRPr="0040402E">
              <w:rPr>
                <w:b/>
              </w:rPr>
              <w:t xml:space="preserve">Tribunal Meeting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Fri 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Sun 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Default="004E5DF1" w:rsidP="004E5D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Episcopal Ordination of Bishop- Elect Antony </w:t>
            </w:r>
            <w:proofErr w:type="spellStart"/>
            <w:r>
              <w:rPr>
                <w:b/>
                <w:sz w:val="22"/>
                <w:szCs w:val="22"/>
              </w:rPr>
              <w:t>Kariyil</w:t>
            </w:r>
            <w:proofErr w:type="spellEnd"/>
            <w:r>
              <w:rPr>
                <w:b/>
                <w:sz w:val="22"/>
                <w:szCs w:val="22"/>
              </w:rPr>
              <w:t xml:space="preserve"> CMI </w:t>
            </w:r>
          </w:p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Mandya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6534ED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0" w:type="dxa"/>
            <w:vAlign w:val="center"/>
          </w:tcPr>
          <w:p w:rsidR="004E5DF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A86A0A" w:rsidRDefault="004E5DF1" w:rsidP="004E5DF1">
            <w:pPr>
              <w:rPr>
                <w:b/>
              </w:rPr>
            </w:pP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Syriac</w:t>
            </w:r>
            <w:proofErr w:type="spellEnd"/>
            <w:r>
              <w:rPr>
                <w:b/>
                <w:sz w:val="22"/>
                <w:szCs w:val="22"/>
              </w:rPr>
              <w:t xml:space="preserve"> Class  22</w:t>
            </w:r>
            <w:r w:rsidRPr="004E5DF1">
              <w:rPr>
                <w:b/>
                <w:sz w:val="22"/>
                <w:szCs w:val="22"/>
                <w:vertAlign w:val="superscript"/>
              </w:rPr>
              <w:t>nd</w:t>
            </w:r>
            <w:r>
              <w:rPr>
                <w:b/>
                <w:sz w:val="22"/>
                <w:szCs w:val="22"/>
              </w:rPr>
              <w:t xml:space="preserve"> to 24</w:t>
            </w:r>
            <w:r w:rsidRPr="004E5DF1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0" w:type="dxa"/>
            <w:vAlign w:val="center"/>
          </w:tcPr>
          <w:p w:rsidR="004E5DF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Syriac</w:t>
            </w:r>
            <w:proofErr w:type="spellEnd"/>
            <w:r>
              <w:rPr>
                <w:b/>
                <w:sz w:val="22"/>
                <w:szCs w:val="22"/>
              </w:rPr>
              <w:t xml:space="preserve"> Class 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0" w:type="dxa"/>
            <w:vAlign w:val="center"/>
          </w:tcPr>
          <w:p w:rsidR="004E5DF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Syriac</w:t>
            </w:r>
            <w:proofErr w:type="spellEnd"/>
            <w:r>
              <w:rPr>
                <w:b/>
                <w:sz w:val="22"/>
                <w:szCs w:val="22"/>
              </w:rPr>
              <w:t xml:space="preserve"> Class 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</w:p>
        </w:tc>
      </w:tr>
      <w:tr w:rsidR="00CF46A9" w:rsidRPr="00563441" w:rsidTr="00433246">
        <w:trPr>
          <w:trHeight w:val="360"/>
        </w:trPr>
        <w:tc>
          <w:tcPr>
            <w:tcW w:w="738" w:type="dxa"/>
          </w:tcPr>
          <w:p w:rsidR="00CF46A9" w:rsidRPr="00563441" w:rsidRDefault="00CF46A9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0" w:type="dxa"/>
            <w:vAlign w:val="center"/>
          </w:tcPr>
          <w:p w:rsidR="00CF46A9" w:rsidRDefault="00CF46A9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2610" w:type="dxa"/>
          </w:tcPr>
          <w:p w:rsidR="00CF46A9" w:rsidRDefault="00CF46A9" w:rsidP="00CF46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 a.m. to 2.30 p.m.</w:t>
            </w:r>
          </w:p>
        </w:tc>
        <w:tc>
          <w:tcPr>
            <w:tcW w:w="6120" w:type="dxa"/>
          </w:tcPr>
          <w:p w:rsidR="00CF46A9" w:rsidRDefault="00CF46A9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ASSM Committee Meeting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Tue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ARR</w:t>
            </w:r>
            <w:r w:rsidR="003A6BE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3.05 </w:t>
            </w:r>
            <w:proofErr w:type="spellStart"/>
            <w:r>
              <w:rPr>
                <w:b/>
                <w:sz w:val="22"/>
                <w:szCs w:val="22"/>
              </w:rPr>
              <w:t>a.m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MABp</w:t>
            </w:r>
            <w:proofErr w:type="spellEnd"/>
            <w:r>
              <w:rPr>
                <w:b/>
                <w:sz w:val="22"/>
                <w:szCs w:val="22"/>
              </w:rPr>
              <w:t xml:space="preserve"> &amp; Secretary return from Rome 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Wed</w:t>
            </w:r>
          </w:p>
        </w:tc>
        <w:tc>
          <w:tcPr>
            <w:tcW w:w="2610" w:type="dxa"/>
          </w:tcPr>
          <w:p w:rsidR="004E5DF1" w:rsidRDefault="003A6BEF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 9.15 a.m</w:t>
            </w:r>
            <w:r w:rsidR="00404CC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04CC9" w:rsidRPr="00563441" w:rsidRDefault="00404CC9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 a.m. – 4.00 p.m.</w:t>
            </w:r>
          </w:p>
        </w:tc>
        <w:tc>
          <w:tcPr>
            <w:tcW w:w="6120" w:type="dxa"/>
          </w:tcPr>
          <w:p w:rsidR="004E5DF1" w:rsidRDefault="004E5DF1" w:rsidP="004E5DF1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MABp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&amp; Vice - Chancellor&amp; Secretary to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Adilabad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404CC9" w:rsidRPr="005A6C52" w:rsidRDefault="00404CC9" w:rsidP="004E5DF1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Jubilarians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’ Meet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2610" w:type="dxa"/>
          </w:tcPr>
          <w:p w:rsidR="004E5DF1" w:rsidRPr="00563441" w:rsidRDefault="004E5DF1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355288" w:rsidRDefault="003A6BEF" w:rsidP="00355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Episcopal Ordination of Bishop- Elect</w:t>
            </w:r>
          </w:p>
          <w:p w:rsidR="00355288" w:rsidRDefault="003A6BEF" w:rsidP="00355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Prince Antony </w:t>
            </w:r>
            <w:proofErr w:type="spellStart"/>
            <w:r>
              <w:rPr>
                <w:b/>
                <w:sz w:val="22"/>
                <w:szCs w:val="22"/>
              </w:rPr>
              <w:t>Panengadan</w:t>
            </w:r>
            <w:proofErr w:type="spellEnd"/>
            <w:r>
              <w:rPr>
                <w:b/>
                <w:sz w:val="22"/>
                <w:szCs w:val="22"/>
              </w:rPr>
              <w:t xml:space="preserve">  ( </w:t>
            </w:r>
            <w:proofErr w:type="spellStart"/>
            <w:r>
              <w:rPr>
                <w:b/>
                <w:sz w:val="22"/>
                <w:szCs w:val="22"/>
              </w:rPr>
              <w:t>Adilabad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</w:p>
          <w:p w:rsidR="003A6BEF" w:rsidRPr="00563441" w:rsidRDefault="003A6BEF" w:rsidP="003552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CLC Meeting </w:t>
            </w:r>
            <w:r w:rsidR="00355288">
              <w:rPr>
                <w:b/>
                <w:sz w:val="22"/>
                <w:szCs w:val="22"/>
              </w:rPr>
              <w:t>(40 Persons)</w:t>
            </w:r>
          </w:p>
        </w:tc>
      </w:tr>
      <w:tr w:rsidR="004E5DF1" w:rsidRPr="00563441" w:rsidTr="00433246">
        <w:trPr>
          <w:trHeight w:val="360"/>
        </w:trPr>
        <w:tc>
          <w:tcPr>
            <w:tcW w:w="738" w:type="dxa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 w:rsidRPr="0056344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0" w:type="dxa"/>
            <w:vAlign w:val="center"/>
          </w:tcPr>
          <w:p w:rsidR="004E5DF1" w:rsidRPr="00563441" w:rsidRDefault="004E5DF1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2610" w:type="dxa"/>
          </w:tcPr>
          <w:p w:rsidR="004E5DF1" w:rsidRPr="00563441" w:rsidRDefault="003A6BEF" w:rsidP="004E5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ARR. 12.10 </w:t>
            </w:r>
            <w:proofErr w:type="spellStart"/>
            <w:r>
              <w:rPr>
                <w:b/>
                <w:sz w:val="22"/>
                <w:szCs w:val="22"/>
              </w:rPr>
              <w:t>p.m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:rsidR="004E5DF1" w:rsidRPr="00563441" w:rsidRDefault="003A6BEF" w:rsidP="004E5DF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MABp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&amp; Vice - Chancellor &amp; Secretary  return from 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Adilabad</w:t>
            </w:r>
            <w:proofErr w:type="spellEnd"/>
          </w:p>
        </w:tc>
      </w:tr>
      <w:tr w:rsidR="003A6BEF" w:rsidRPr="00563441" w:rsidTr="00433246">
        <w:trPr>
          <w:trHeight w:val="360"/>
        </w:trPr>
        <w:tc>
          <w:tcPr>
            <w:tcW w:w="738" w:type="dxa"/>
          </w:tcPr>
          <w:p w:rsidR="003A6BEF" w:rsidRPr="00563441" w:rsidRDefault="003A6BEF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90" w:type="dxa"/>
            <w:vAlign w:val="center"/>
          </w:tcPr>
          <w:p w:rsidR="003A6BEF" w:rsidRDefault="003A6BEF" w:rsidP="004E5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Sat </w:t>
            </w:r>
          </w:p>
        </w:tc>
        <w:tc>
          <w:tcPr>
            <w:tcW w:w="2610" w:type="dxa"/>
          </w:tcPr>
          <w:p w:rsidR="003A6BEF" w:rsidRDefault="003A6BEF" w:rsidP="004E5D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3A6BEF" w:rsidRDefault="003A6BEF" w:rsidP="004E5DF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162539" w:rsidRPr="00645B24" w:rsidRDefault="004E5DF1" w:rsidP="009722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</w:t>
      </w:r>
      <w:r w:rsidR="0049595A">
        <w:rPr>
          <w:b/>
          <w:bCs/>
          <w:sz w:val="32"/>
          <w:szCs w:val="32"/>
        </w:rPr>
        <w:t xml:space="preserve">ber </w:t>
      </w:r>
      <w:r w:rsidR="0049595A" w:rsidRPr="00645B24">
        <w:rPr>
          <w:b/>
          <w:bCs/>
          <w:sz w:val="32"/>
          <w:szCs w:val="32"/>
        </w:rPr>
        <w:t>2015</w:t>
      </w:r>
    </w:p>
    <w:p w:rsidR="00162539" w:rsidRPr="00563441" w:rsidRDefault="00162539" w:rsidP="00972269">
      <w:pPr>
        <w:jc w:val="center"/>
        <w:rPr>
          <w:b/>
          <w:bCs/>
          <w:sz w:val="22"/>
          <w:szCs w:val="22"/>
        </w:rPr>
      </w:pPr>
    </w:p>
    <w:sectPr w:rsidR="00162539" w:rsidRPr="00563441" w:rsidSect="005E21FF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72269"/>
    <w:rsid w:val="0004249C"/>
    <w:rsid w:val="00051D2D"/>
    <w:rsid w:val="00070346"/>
    <w:rsid w:val="000746BE"/>
    <w:rsid w:val="00082EE6"/>
    <w:rsid w:val="000908D5"/>
    <w:rsid w:val="00102F7F"/>
    <w:rsid w:val="00114735"/>
    <w:rsid w:val="00124847"/>
    <w:rsid w:val="001320E8"/>
    <w:rsid w:val="0014452F"/>
    <w:rsid w:val="00144C2A"/>
    <w:rsid w:val="00151518"/>
    <w:rsid w:val="00162539"/>
    <w:rsid w:val="00175C81"/>
    <w:rsid w:val="00193EB3"/>
    <w:rsid w:val="001B6379"/>
    <w:rsid w:val="001D6E8B"/>
    <w:rsid w:val="001E5E77"/>
    <w:rsid w:val="00210CE3"/>
    <w:rsid w:val="00223EFF"/>
    <w:rsid w:val="00225D1E"/>
    <w:rsid w:val="00251400"/>
    <w:rsid w:val="00253B76"/>
    <w:rsid w:val="00266F67"/>
    <w:rsid w:val="00277B33"/>
    <w:rsid w:val="002A3F06"/>
    <w:rsid w:val="002B3616"/>
    <w:rsid w:val="002B46E6"/>
    <w:rsid w:val="00305FB9"/>
    <w:rsid w:val="003107EA"/>
    <w:rsid w:val="0031675B"/>
    <w:rsid w:val="00326BB9"/>
    <w:rsid w:val="00326D5B"/>
    <w:rsid w:val="00340A83"/>
    <w:rsid w:val="00355288"/>
    <w:rsid w:val="00355EEB"/>
    <w:rsid w:val="00393628"/>
    <w:rsid w:val="003A6BEF"/>
    <w:rsid w:val="003E213C"/>
    <w:rsid w:val="004036B0"/>
    <w:rsid w:val="0040402E"/>
    <w:rsid w:val="004045B8"/>
    <w:rsid w:val="00404CC9"/>
    <w:rsid w:val="00433246"/>
    <w:rsid w:val="0044524F"/>
    <w:rsid w:val="0044539E"/>
    <w:rsid w:val="00456708"/>
    <w:rsid w:val="00475476"/>
    <w:rsid w:val="0049595A"/>
    <w:rsid w:val="004B3814"/>
    <w:rsid w:val="004B5B34"/>
    <w:rsid w:val="004C1A75"/>
    <w:rsid w:val="004C6938"/>
    <w:rsid w:val="004C7CE1"/>
    <w:rsid w:val="004E4482"/>
    <w:rsid w:val="004E5DF1"/>
    <w:rsid w:val="004F7BFF"/>
    <w:rsid w:val="00510B12"/>
    <w:rsid w:val="005246AC"/>
    <w:rsid w:val="00540138"/>
    <w:rsid w:val="00563441"/>
    <w:rsid w:val="00592793"/>
    <w:rsid w:val="00594382"/>
    <w:rsid w:val="005A6C52"/>
    <w:rsid w:val="005C597C"/>
    <w:rsid w:val="005D707D"/>
    <w:rsid w:val="005E0BB7"/>
    <w:rsid w:val="005E21FF"/>
    <w:rsid w:val="00614214"/>
    <w:rsid w:val="00645B24"/>
    <w:rsid w:val="00650800"/>
    <w:rsid w:val="006534ED"/>
    <w:rsid w:val="006607F6"/>
    <w:rsid w:val="00673C00"/>
    <w:rsid w:val="00691792"/>
    <w:rsid w:val="006B125B"/>
    <w:rsid w:val="006C49EA"/>
    <w:rsid w:val="006C74B2"/>
    <w:rsid w:val="00703610"/>
    <w:rsid w:val="0070442F"/>
    <w:rsid w:val="00721005"/>
    <w:rsid w:val="007638C5"/>
    <w:rsid w:val="007712B1"/>
    <w:rsid w:val="00772AE3"/>
    <w:rsid w:val="00774E17"/>
    <w:rsid w:val="00776F10"/>
    <w:rsid w:val="007921E0"/>
    <w:rsid w:val="007A2EBE"/>
    <w:rsid w:val="007A605F"/>
    <w:rsid w:val="007D272E"/>
    <w:rsid w:val="00802A01"/>
    <w:rsid w:val="008258B2"/>
    <w:rsid w:val="008313D5"/>
    <w:rsid w:val="00851CA0"/>
    <w:rsid w:val="00863590"/>
    <w:rsid w:val="00886BB2"/>
    <w:rsid w:val="008A3F47"/>
    <w:rsid w:val="009104C6"/>
    <w:rsid w:val="0094315B"/>
    <w:rsid w:val="00972269"/>
    <w:rsid w:val="00977CF5"/>
    <w:rsid w:val="009807BD"/>
    <w:rsid w:val="0099152C"/>
    <w:rsid w:val="009C19F3"/>
    <w:rsid w:val="009F1858"/>
    <w:rsid w:val="009F6C1E"/>
    <w:rsid w:val="00A0097B"/>
    <w:rsid w:val="00A36EDE"/>
    <w:rsid w:val="00A43008"/>
    <w:rsid w:val="00A563C6"/>
    <w:rsid w:val="00A6626D"/>
    <w:rsid w:val="00A86A0A"/>
    <w:rsid w:val="00AA0E31"/>
    <w:rsid w:val="00AA7477"/>
    <w:rsid w:val="00AD5A21"/>
    <w:rsid w:val="00AD7CBB"/>
    <w:rsid w:val="00AF011A"/>
    <w:rsid w:val="00AF639D"/>
    <w:rsid w:val="00B02875"/>
    <w:rsid w:val="00B23E5A"/>
    <w:rsid w:val="00B26CE0"/>
    <w:rsid w:val="00B37814"/>
    <w:rsid w:val="00B44A94"/>
    <w:rsid w:val="00B52FB3"/>
    <w:rsid w:val="00B6282D"/>
    <w:rsid w:val="00B7682D"/>
    <w:rsid w:val="00B83F6D"/>
    <w:rsid w:val="00BA4F5E"/>
    <w:rsid w:val="00C012D5"/>
    <w:rsid w:val="00C022FA"/>
    <w:rsid w:val="00C149F3"/>
    <w:rsid w:val="00C30822"/>
    <w:rsid w:val="00C43AE1"/>
    <w:rsid w:val="00C81FC2"/>
    <w:rsid w:val="00CA67E0"/>
    <w:rsid w:val="00CB1D0A"/>
    <w:rsid w:val="00CC1182"/>
    <w:rsid w:val="00CC7D57"/>
    <w:rsid w:val="00CD708E"/>
    <w:rsid w:val="00CE2746"/>
    <w:rsid w:val="00CE35C6"/>
    <w:rsid w:val="00CF46A9"/>
    <w:rsid w:val="00CF7CC5"/>
    <w:rsid w:val="00D162D4"/>
    <w:rsid w:val="00D32707"/>
    <w:rsid w:val="00D34657"/>
    <w:rsid w:val="00D505EF"/>
    <w:rsid w:val="00D60044"/>
    <w:rsid w:val="00D72E4B"/>
    <w:rsid w:val="00DB43D4"/>
    <w:rsid w:val="00DD7B6C"/>
    <w:rsid w:val="00DF1E38"/>
    <w:rsid w:val="00E13C2F"/>
    <w:rsid w:val="00E435D0"/>
    <w:rsid w:val="00E502A3"/>
    <w:rsid w:val="00E67C2C"/>
    <w:rsid w:val="00E86336"/>
    <w:rsid w:val="00EA0236"/>
    <w:rsid w:val="00EA6C0B"/>
    <w:rsid w:val="00ED00D0"/>
    <w:rsid w:val="00F22587"/>
    <w:rsid w:val="00F274B7"/>
    <w:rsid w:val="00F3538E"/>
    <w:rsid w:val="00F8418C"/>
    <w:rsid w:val="00FC7043"/>
    <w:rsid w:val="00FF3523"/>
    <w:rsid w:val="00FF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274B7"/>
  </w:style>
  <w:style w:type="character" w:customStyle="1" w:styleId="apple-converted-space">
    <w:name w:val="apple-converted-space"/>
    <w:basedOn w:val="DefaultParagraphFont"/>
    <w:rsid w:val="00102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2007</vt:lpstr>
    </vt:vector>
  </TitlesOfParts>
  <Company>Bishop's House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2007</dc:title>
  <dc:creator>Antoo</dc:creator>
  <cp:lastModifiedBy>MOUNT ST. THOMAS</cp:lastModifiedBy>
  <cp:revision>41</cp:revision>
  <cp:lastPrinted>2015-08-31T08:55:00Z</cp:lastPrinted>
  <dcterms:created xsi:type="dcterms:W3CDTF">2015-05-31T08:41:00Z</dcterms:created>
  <dcterms:modified xsi:type="dcterms:W3CDTF">2015-10-01T06:21:00Z</dcterms:modified>
</cp:coreProperties>
</file>